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7D5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19AC3FB9" wp14:editId="0015536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6C582D8" w14:textId="41E030D2" w:rsidR="00743C43" w:rsidRDefault="00E32E53" w:rsidP="00007F2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B2496B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 w:rsidR="00007F22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2496B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 w:rsidR="001170F0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007F22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2396546" w14:textId="0543E8A1" w:rsidR="005908E6" w:rsidRDefault="006B3CAE" w:rsidP="00007F22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A563F0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007F2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A563F0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bookmarkStart w:id="0" w:name="_GoBack"/>
      <w:bookmarkEnd w:id="0"/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A563F0">
        <w:rPr>
          <w:rFonts w:ascii="IranNastaliq" w:hAnsi="IranNastaliq" w:cs="B Lotus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080"/>
        <w:gridCol w:w="2430"/>
        <w:gridCol w:w="720"/>
        <w:gridCol w:w="975"/>
      </w:tblGrid>
      <w:tr w:rsidR="006261B7" w14:paraId="33C3F556" w14:textId="77777777" w:rsidTr="00704327">
        <w:trPr>
          <w:trHeight w:val="386"/>
          <w:jc w:val="center"/>
        </w:trPr>
        <w:tc>
          <w:tcPr>
            <w:tcW w:w="4045" w:type="dxa"/>
            <w:gridSpan w:val="3"/>
          </w:tcPr>
          <w:p w14:paraId="6EEEE8DF" w14:textId="77777777" w:rsidR="005908E6" w:rsidRDefault="005908E6" w:rsidP="001170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160" w:type="dxa"/>
            <w:gridSpan w:val="2"/>
          </w:tcPr>
          <w:p w14:paraId="5E68A6ED" w14:textId="1AB35ED4" w:rsidR="005908E6" w:rsidRDefault="005908E6" w:rsidP="000F770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249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150" w:type="dxa"/>
            <w:gridSpan w:val="2"/>
          </w:tcPr>
          <w:p w14:paraId="6FD8C2DD" w14:textId="77777777" w:rsidR="005908E6" w:rsidRPr="005908E6" w:rsidRDefault="005908E6" w:rsidP="001170F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معادلات دیفرانسیل</w:t>
            </w:r>
          </w:p>
        </w:tc>
        <w:tc>
          <w:tcPr>
            <w:tcW w:w="975" w:type="dxa"/>
            <w:vMerge w:val="restart"/>
          </w:tcPr>
          <w:p w14:paraId="69B8804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61E4ED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4820A91" w14:textId="77777777" w:rsidTr="00704327">
        <w:trPr>
          <w:trHeight w:val="341"/>
          <w:jc w:val="center"/>
        </w:trPr>
        <w:tc>
          <w:tcPr>
            <w:tcW w:w="6205" w:type="dxa"/>
            <w:gridSpan w:val="5"/>
          </w:tcPr>
          <w:p w14:paraId="7FA7AC8B" w14:textId="77777777" w:rsidR="00B97D71" w:rsidRDefault="00B97D71" w:rsidP="002926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عمومی یک و ریاضی عمومی </w:t>
            </w:r>
            <w:r w:rsidR="002926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</w:p>
        </w:tc>
        <w:tc>
          <w:tcPr>
            <w:tcW w:w="3150" w:type="dxa"/>
            <w:gridSpan w:val="2"/>
          </w:tcPr>
          <w:p w14:paraId="5E935B90" w14:textId="77777777" w:rsidR="00B97D71" w:rsidRPr="005908E6" w:rsidRDefault="00B97D71" w:rsidP="0070432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704327" w:rsidRPr="00704327">
              <w:rPr>
                <w:rFonts w:asciiTheme="majorHAnsi" w:hAnsiTheme="majorHAnsi" w:cstheme="majorHAnsi"/>
                <w:sz w:val="24"/>
                <w:szCs w:val="24"/>
                <w:lang w:bidi="fa-IR"/>
              </w:rPr>
              <w:t>Differential Equati</w:t>
            </w:r>
            <w:r w:rsidR="00704327">
              <w:rPr>
                <w:rFonts w:asciiTheme="majorHAnsi" w:hAnsiTheme="majorHAnsi" w:cstheme="majorHAnsi"/>
                <w:sz w:val="24"/>
                <w:szCs w:val="24"/>
                <w:lang w:bidi="fa-IR"/>
              </w:rPr>
              <w:t>ons</w:t>
            </w:r>
            <w:r w:rsidR="000F7704" w:rsidRP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7704" w:rsidRPr="0070432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562C81F2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997042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BDC1480" w14:textId="77777777" w:rsidR="00E31D17" w:rsidRPr="00E31D17" w:rsidRDefault="00E31D17" w:rsidP="00007F2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50B3258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03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امیرحسین سبحانی</w:t>
            </w:r>
          </w:p>
        </w:tc>
      </w:tr>
      <w:tr w:rsidR="00E31D17" w14:paraId="3CA0B5AF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187301F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A4DFAF1" w14:textId="77777777" w:rsidR="00E31D17" w:rsidRPr="001170F0" w:rsidRDefault="008B056D" w:rsidP="004F753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="004F7534" w:rsidRPr="009303E2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a_sobhani@semnan.ac.ir</w:t>
              </w:r>
            </w:hyperlink>
            <w:r w:rsidR="001170F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170F0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14:paraId="1006B726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C66D502" w14:textId="5AF3C0B8" w:rsidR="00BE73D7" w:rsidRPr="00E31D17" w:rsidRDefault="00BE73D7" w:rsidP="004F753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 w:rsidR="00533F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17-19</w:t>
            </w:r>
          </w:p>
        </w:tc>
      </w:tr>
      <w:tr w:rsidR="008D2DEA" w14:paraId="3FE8730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CACE560" w14:textId="77777777" w:rsidR="008D2DEA" w:rsidRPr="008D2DEA" w:rsidRDefault="008D2DEA" w:rsidP="0070432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</w:t>
            </w:r>
            <w:r w:rsidR="00704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عرفی انواع معادلات دیفرانسیل معمولی و روش های حل آنها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2068EA8A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391EE1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1170F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 وایت برد و ماژیک</w:t>
            </w:r>
          </w:p>
        </w:tc>
      </w:tr>
      <w:tr w:rsidR="00C1549F" w14:paraId="614C4201" w14:textId="77777777" w:rsidTr="007A6B1B">
        <w:trPr>
          <w:trHeight w:val="224"/>
          <w:jc w:val="center"/>
        </w:trPr>
        <w:tc>
          <w:tcPr>
            <w:tcW w:w="1525" w:type="dxa"/>
          </w:tcPr>
          <w:p w14:paraId="73FA6A59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8CEDDB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31C288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A4B3FE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3DF1C44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2332374" w14:textId="77777777" w:rsidTr="007A6B1B">
        <w:trPr>
          <w:trHeight w:val="278"/>
          <w:jc w:val="center"/>
        </w:trPr>
        <w:tc>
          <w:tcPr>
            <w:tcW w:w="1525" w:type="dxa"/>
          </w:tcPr>
          <w:p w14:paraId="458D1062" w14:textId="77777777"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14:paraId="4FBA4848" w14:textId="77777777"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14:paraId="3873D357" w14:textId="77777777"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4E7F7AA2" w14:textId="77777777" w:rsidR="007A6B1B" w:rsidRPr="00FE7024" w:rsidRDefault="007043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0B908461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4219EC7" w14:textId="77777777" w:rsidTr="00704327">
        <w:trPr>
          <w:trHeight w:val="1034"/>
          <w:jc w:val="center"/>
        </w:trPr>
        <w:tc>
          <w:tcPr>
            <w:tcW w:w="8635" w:type="dxa"/>
            <w:gridSpan w:val="6"/>
          </w:tcPr>
          <w:p w14:paraId="3EE3E50B" w14:textId="77777777" w:rsidR="00C1549F" w:rsidRPr="004B094A" w:rsidRDefault="00ED1584" w:rsidP="0029267B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معادلات دیفرانسیل </w:t>
            </w:r>
            <w:r w:rsidR="004F75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نیکوکار</w:t>
            </w:r>
          </w:p>
          <w:p w14:paraId="47D6B0E9" w14:textId="77777777" w:rsidR="004F7534" w:rsidRDefault="00ED1584" w:rsidP="0029267B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معادلات دیفرانسیل معمولی </w:t>
            </w:r>
            <w:r w:rsidR="004F753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F753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بویس</w:t>
            </w:r>
          </w:p>
          <w:p w14:paraId="124DB34A" w14:textId="77777777" w:rsidR="00C1549F" w:rsidRPr="004F7534" w:rsidRDefault="00ED1584" w:rsidP="0029267B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معادلات دیفرانسیل و کاربرد آن- اسماعیل یوسفی و ناصر عزیزی</w:t>
            </w:r>
          </w:p>
        </w:tc>
        <w:tc>
          <w:tcPr>
            <w:tcW w:w="1695" w:type="dxa"/>
            <w:gridSpan w:val="2"/>
          </w:tcPr>
          <w:p w14:paraId="49E3CCCA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3342FF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8D5160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1BAED4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145A5C9" w14:textId="77777777" w:rsidTr="00891C14">
        <w:trPr>
          <w:trHeight w:val="383"/>
          <w:jc w:val="center"/>
        </w:trPr>
        <w:tc>
          <w:tcPr>
            <w:tcW w:w="1975" w:type="dxa"/>
          </w:tcPr>
          <w:p w14:paraId="7B2E65E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E0770D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E7FA0B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790672E" w14:textId="77777777" w:rsidTr="006B3CAE">
        <w:trPr>
          <w:trHeight w:val="152"/>
          <w:jc w:val="center"/>
        </w:trPr>
        <w:tc>
          <w:tcPr>
            <w:tcW w:w="1975" w:type="dxa"/>
          </w:tcPr>
          <w:p w14:paraId="27F5DBE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E02C6A7" w14:textId="77777777" w:rsidR="00FE7024" w:rsidRPr="00FE7024" w:rsidRDefault="00ED158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معادلات دیفرانسیل معمولی و جزئی</w:t>
            </w:r>
            <w:r w:rsidR="004661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دسته بندی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انواع جواب های آنها</w:t>
            </w:r>
          </w:p>
        </w:tc>
        <w:tc>
          <w:tcPr>
            <w:tcW w:w="1078" w:type="dxa"/>
          </w:tcPr>
          <w:p w14:paraId="6B8BA6F1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07F22" w14:paraId="2B7C3D2A" w14:textId="77777777" w:rsidTr="006B3CAE">
        <w:trPr>
          <w:trHeight w:val="152"/>
          <w:jc w:val="center"/>
        </w:trPr>
        <w:tc>
          <w:tcPr>
            <w:tcW w:w="1975" w:type="dxa"/>
          </w:tcPr>
          <w:p w14:paraId="29D344D3" w14:textId="77777777" w:rsidR="00007F22" w:rsidRPr="00FE7024" w:rsidRDefault="00007F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0428D2" w14:textId="77777777" w:rsidR="00007F22" w:rsidRDefault="004661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معادلات دیفرانسیل جدایی پذیر و معادلات قابل تبدیل به جداشدنی </w:t>
            </w:r>
          </w:p>
        </w:tc>
        <w:tc>
          <w:tcPr>
            <w:tcW w:w="1078" w:type="dxa"/>
          </w:tcPr>
          <w:p w14:paraId="1F9ED5C9" w14:textId="77777777" w:rsidR="00007F22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7DEF8FC" w14:textId="77777777" w:rsidTr="00FE7024">
        <w:trPr>
          <w:trHeight w:val="89"/>
          <w:jc w:val="center"/>
        </w:trPr>
        <w:tc>
          <w:tcPr>
            <w:tcW w:w="1975" w:type="dxa"/>
          </w:tcPr>
          <w:p w14:paraId="584330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9A1A7C" w14:textId="77777777" w:rsidR="006B3CAE" w:rsidRPr="00FE7024" w:rsidRDefault="004661B7" w:rsidP="00007F2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همگن و قابل تبدیل به همگن</w:t>
            </w:r>
          </w:p>
        </w:tc>
        <w:tc>
          <w:tcPr>
            <w:tcW w:w="1078" w:type="dxa"/>
          </w:tcPr>
          <w:p w14:paraId="46F6DF3D" w14:textId="77777777"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1911B38" w14:textId="77777777" w:rsidTr="00FE7024">
        <w:trPr>
          <w:trHeight w:val="206"/>
          <w:jc w:val="center"/>
        </w:trPr>
        <w:tc>
          <w:tcPr>
            <w:tcW w:w="1975" w:type="dxa"/>
          </w:tcPr>
          <w:p w14:paraId="10029C8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3B1393" w14:textId="77777777" w:rsidR="006B3CAE" w:rsidRPr="00FE7024" w:rsidRDefault="004661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کامل و عامل انتگرال و روش دسته بندی</w:t>
            </w:r>
          </w:p>
        </w:tc>
        <w:tc>
          <w:tcPr>
            <w:tcW w:w="1078" w:type="dxa"/>
          </w:tcPr>
          <w:p w14:paraId="286ABAE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44E590F" w14:textId="77777777" w:rsidTr="00FE7024">
        <w:trPr>
          <w:trHeight w:val="215"/>
          <w:jc w:val="center"/>
        </w:trPr>
        <w:tc>
          <w:tcPr>
            <w:tcW w:w="1975" w:type="dxa"/>
          </w:tcPr>
          <w:p w14:paraId="56CDEB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BDD0B8" w14:textId="77777777" w:rsidR="006B3CAE" w:rsidRPr="00FE7024" w:rsidRDefault="004661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دیفرانسیل خطی مرتبه اول و معادلات دیفرانسیل قابل تبدیل به آن (برنولی، ریکاتی)</w:t>
            </w:r>
          </w:p>
        </w:tc>
        <w:tc>
          <w:tcPr>
            <w:tcW w:w="1078" w:type="dxa"/>
          </w:tcPr>
          <w:p w14:paraId="70FCFBA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797CBE66" w14:textId="77777777" w:rsidTr="00FE7024">
        <w:trPr>
          <w:trHeight w:val="242"/>
          <w:jc w:val="center"/>
        </w:trPr>
        <w:tc>
          <w:tcPr>
            <w:tcW w:w="1975" w:type="dxa"/>
          </w:tcPr>
          <w:p w14:paraId="3CBB5A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A97802D" w14:textId="77777777" w:rsidR="006B3CAE" w:rsidRPr="00FE7024" w:rsidRDefault="004661B7" w:rsidP="003C19D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دیفرانسیل مرتبه اول درجه بیش از یک ، پوش، معادله کلرو</w:t>
            </w:r>
            <w:r w:rsidR="003C19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لاگرانژ، مسیرهای متعامد</w:t>
            </w:r>
          </w:p>
        </w:tc>
        <w:tc>
          <w:tcPr>
            <w:tcW w:w="1078" w:type="dxa"/>
          </w:tcPr>
          <w:p w14:paraId="211D3B6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60E46D6" w14:textId="77777777" w:rsidTr="00FE7024">
        <w:trPr>
          <w:trHeight w:val="251"/>
          <w:jc w:val="center"/>
        </w:trPr>
        <w:tc>
          <w:tcPr>
            <w:tcW w:w="1975" w:type="dxa"/>
          </w:tcPr>
          <w:p w14:paraId="41A1430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95DDBA" w14:textId="77777777" w:rsidR="006B3CAE" w:rsidRPr="00FE7024" w:rsidRDefault="004661B7" w:rsidP="004661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دیفرانسیل مرتبه دوم و بالاتر قابل تبدیل به مرتبه اول و معادله همگن</w:t>
            </w:r>
          </w:p>
        </w:tc>
        <w:tc>
          <w:tcPr>
            <w:tcW w:w="1078" w:type="dxa"/>
          </w:tcPr>
          <w:p w14:paraId="2A6815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BA5F15A" w14:textId="77777777" w:rsidTr="006B3CAE">
        <w:trPr>
          <w:trHeight w:val="197"/>
          <w:jc w:val="center"/>
        </w:trPr>
        <w:tc>
          <w:tcPr>
            <w:tcW w:w="1975" w:type="dxa"/>
          </w:tcPr>
          <w:p w14:paraId="1CC0707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DA6335C" w14:textId="77777777" w:rsidR="006B3CAE" w:rsidRPr="00FE7024" w:rsidRDefault="004661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کاهش مرتبه و معادلات خطی مرتبه دوم و بالاتر همگن با ضرایب ثابت</w:t>
            </w:r>
          </w:p>
        </w:tc>
        <w:tc>
          <w:tcPr>
            <w:tcW w:w="1078" w:type="dxa"/>
          </w:tcPr>
          <w:p w14:paraId="0C0D0C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689872D" w14:textId="77777777" w:rsidTr="006B3CAE">
        <w:trPr>
          <w:trHeight w:val="188"/>
          <w:jc w:val="center"/>
        </w:trPr>
        <w:tc>
          <w:tcPr>
            <w:tcW w:w="1975" w:type="dxa"/>
          </w:tcPr>
          <w:p w14:paraId="5828FBE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540669" w14:textId="4FD5A049" w:rsidR="006B3CAE" w:rsidRPr="00FE7024" w:rsidRDefault="004661B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معادلات دیفرانسل خطی غیر همگن با ضرایب ثابت</w:t>
            </w:r>
            <w:r w:rsidR="00534D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2D86C6E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33E8A6A7" w14:textId="77777777" w:rsidTr="00FE7024">
        <w:trPr>
          <w:trHeight w:val="224"/>
          <w:jc w:val="center"/>
        </w:trPr>
        <w:tc>
          <w:tcPr>
            <w:tcW w:w="1975" w:type="dxa"/>
          </w:tcPr>
          <w:p w14:paraId="05139B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40276E" w14:textId="4A06C7C1" w:rsidR="006B3CAE" w:rsidRPr="00FE7024" w:rsidRDefault="00534D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حل معادله دیفرانسل به کمک </w:t>
            </w:r>
            <w:r w:rsidR="00B249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ضرایب نامعین</w:t>
            </w:r>
          </w:p>
        </w:tc>
        <w:tc>
          <w:tcPr>
            <w:tcW w:w="1078" w:type="dxa"/>
          </w:tcPr>
          <w:p w14:paraId="243582D3" w14:textId="77777777"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89CAD35" w14:textId="77777777" w:rsidTr="00FE7024">
        <w:trPr>
          <w:trHeight w:val="233"/>
          <w:jc w:val="center"/>
        </w:trPr>
        <w:tc>
          <w:tcPr>
            <w:tcW w:w="1975" w:type="dxa"/>
          </w:tcPr>
          <w:p w14:paraId="7F4E31E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DC5D13" w14:textId="7BA76318" w:rsidR="006B3CAE" w:rsidRPr="00FE7024" w:rsidRDefault="00534D71" w:rsidP="0070432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معادله دیفرانسیل </w:t>
            </w:r>
            <w:r w:rsidR="007043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خطی با ضرایب غیر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ثابت، معادله کوشی- اویلر و معادله لژاندر </w:t>
            </w:r>
          </w:p>
        </w:tc>
        <w:tc>
          <w:tcPr>
            <w:tcW w:w="1078" w:type="dxa"/>
          </w:tcPr>
          <w:p w14:paraId="21EBA81A" w14:textId="77777777" w:rsidR="006B3CAE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F7C9BE2" w14:textId="77777777" w:rsidTr="00FE7024">
        <w:trPr>
          <w:trHeight w:val="71"/>
          <w:jc w:val="center"/>
        </w:trPr>
        <w:tc>
          <w:tcPr>
            <w:tcW w:w="1975" w:type="dxa"/>
          </w:tcPr>
          <w:p w14:paraId="5DADBA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CCF83D" w14:textId="77777777" w:rsidR="006B3CAE" w:rsidRPr="00FE7024" w:rsidRDefault="003C19D4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 آوری سری های توانی و خواص آنها و معرفی نقاط منفرد منظم معادلات دیفرانسیل و </w:t>
            </w:r>
            <w:r w:rsidR="00534D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معادله دیفرانسیل به کمک سری و سری فروبنیوسی</w:t>
            </w:r>
          </w:p>
        </w:tc>
        <w:tc>
          <w:tcPr>
            <w:tcW w:w="1078" w:type="dxa"/>
          </w:tcPr>
          <w:p w14:paraId="0E5C217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007F22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07F22" w14:paraId="5E6F2378" w14:textId="77777777" w:rsidTr="00FE7024">
        <w:trPr>
          <w:trHeight w:val="71"/>
          <w:jc w:val="center"/>
        </w:trPr>
        <w:tc>
          <w:tcPr>
            <w:tcW w:w="1975" w:type="dxa"/>
          </w:tcPr>
          <w:p w14:paraId="6A751C25" w14:textId="77777777" w:rsidR="00007F22" w:rsidRPr="00FE7024" w:rsidRDefault="00007F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598C6" w14:textId="77777777" w:rsidR="00007F22" w:rsidRDefault="00534D71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="003C19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حل معادلات دیفرانسیل به کمک سری- معادلات دیفرانسیل خاص</w:t>
            </w:r>
          </w:p>
        </w:tc>
        <w:tc>
          <w:tcPr>
            <w:tcW w:w="1078" w:type="dxa"/>
          </w:tcPr>
          <w:p w14:paraId="1C82BBE6" w14:textId="77777777" w:rsidR="00007F22" w:rsidRPr="00E32E53" w:rsidRDefault="00007F22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ABC7B9" w14:textId="77777777" w:rsidTr="00FE7024">
        <w:trPr>
          <w:trHeight w:val="269"/>
          <w:jc w:val="center"/>
        </w:trPr>
        <w:tc>
          <w:tcPr>
            <w:tcW w:w="1975" w:type="dxa"/>
          </w:tcPr>
          <w:p w14:paraId="68B0A64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E80361" w14:textId="77777777" w:rsidR="006B3CAE" w:rsidRPr="00FE7024" w:rsidRDefault="00534D71" w:rsidP="00534D7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کاربرد تبدیل لاپلاس در حل معادله دیفرانسیل معمولی، لاپلاس تابع هویساید، </w:t>
            </w:r>
          </w:p>
        </w:tc>
        <w:tc>
          <w:tcPr>
            <w:tcW w:w="1078" w:type="dxa"/>
          </w:tcPr>
          <w:p w14:paraId="6ED6774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15AE4E30" w14:textId="77777777" w:rsidTr="00FE7024">
        <w:trPr>
          <w:trHeight w:val="197"/>
          <w:jc w:val="center"/>
        </w:trPr>
        <w:tc>
          <w:tcPr>
            <w:tcW w:w="1975" w:type="dxa"/>
          </w:tcPr>
          <w:p w14:paraId="3D19DCB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434865C" w14:textId="77777777" w:rsidR="006B3CAE" w:rsidRPr="00FE7024" w:rsidRDefault="00534D71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لاپلاس ضرب پیچشی و دلتای دیراک ،کاربرد تبدیل لاپلاس در حل معادله دیفرانسیل با ضرایب غیرثابت، معادله انتگرال و دستگاه معادلات دیفرانسیل</w:t>
            </w:r>
            <w:r w:rsidR="003C19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0E134E4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C19D4" w14:paraId="037AEFC7" w14:textId="77777777" w:rsidTr="00FE7024">
        <w:trPr>
          <w:trHeight w:val="197"/>
          <w:jc w:val="center"/>
        </w:trPr>
        <w:tc>
          <w:tcPr>
            <w:tcW w:w="1975" w:type="dxa"/>
          </w:tcPr>
          <w:p w14:paraId="5AFA45DA" w14:textId="77777777" w:rsidR="003C19D4" w:rsidRPr="00FE7024" w:rsidRDefault="003C19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56A1CC" w14:textId="77777777" w:rsidR="003C19D4" w:rsidRDefault="003C19D4" w:rsidP="003C19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C19D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حل دستگاه معادلات د</w:t>
            </w:r>
            <w:r w:rsidRPr="003C19D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C19D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فرانس</w:t>
            </w:r>
            <w:r w:rsidR="007043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C19D4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ل</w:t>
            </w:r>
          </w:p>
        </w:tc>
        <w:tc>
          <w:tcPr>
            <w:tcW w:w="1078" w:type="dxa"/>
          </w:tcPr>
          <w:p w14:paraId="6C89F4A3" w14:textId="77777777" w:rsidR="003C19D4" w:rsidRPr="00E32E53" w:rsidRDefault="003C19D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E4D61C3" w14:textId="77777777" w:rsidR="005908E6" w:rsidRPr="005908E6" w:rsidRDefault="005908E6" w:rsidP="00704327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9771" w14:textId="77777777" w:rsidR="008D487B" w:rsidRDefault="008D487B" w:rsidP="0007479E">
      <w:pPr>
        <w:spacing w:after="0" w:line="240" w:lineRule="auto"/>
      </w:pPr>
      <w:r>
        <w:separator/>
      </w:r>
    </w:p>
  </w:endnote>
  <w:endnote w:type="continuationSeparator" w:id="0">
    <w:p w14:paraId="30A2135F" w14:textId="77777777" w:rsidR="008D487B" w:rsidRDefault="008D487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E77C7" w14:textId="77777777" w:rsidR="008D487B" w:rsidRDefault="008D487B" w:rsidP="0007479E">
      <w:pPr>
        <w:spacing w:after="0" w:line="240" w:lineRule="auto"/>
      </w:pPr>
      <w:r>
        <w:separator/>
      </w:r>
    </w:p>
  </w:footnote>
  <w:footnote w:type="continuationSeparator" w:id="0">
    <w:p w14:paraId="02FD39CC" w14:textId="77777777" w:rsidR="008D487B" w:rsidRDefault="008D487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7F22"/>
    <w:rsid w:val="00043444"/>
    <w:rsid w:val="00047D53"/>
    <w:rsid w:val="0007479E"/>
    <w:rsid w:val="000F7704"/>
    <w:rsid w:val="001170F0"/>
    <w:rsid w:val="00184298"/>
    <w:rsid w:val="001A24D7"/>
    <w:rsid w:val="0023366D"/>
    <w:rsid w:val="0029267B"/>
    <w:rsid w:val="002A5C15"/>
    <w:rsid w:val="00321206"/>
    <w:rsid w:val="00340D27"/>
    <w:rsid w:val="003C19D4"/>
    <w:rsid w:val="003D23C3"/>
    <w:rsid w:val="004661B7"/>
    <w:rsid w:val="004B094A"/>
    <w:rsid w:val="004C0E17"/>
    <w:rsid w:val="004F7534"/>
    <w:rsid w:val="0051400D"/>
    <w:rsid w:val="00533F70"/>
    <w:rsid w:val="00534D71"/>
    <w:rsid w:val="005908E6"/>
    <w:rsid w:val="005B71F9"/>
    <w:rsid w:val="006261B7"/>
    <w:rsid w:val="00690E1E"/>
    <w:rsid w:val="006B0268"/>
    <w:rsid w:val="006B3CAE"/>
    <w:rsid w:val="00704327"/>
    <w:rsid w:val="00714B34"/>
    <w:rsid w:val="007367C0"/>
    <w:rsid w:val="00743C43"/>
    <w:rsid w:val="00762A7B"/>
    <w:rsid w:val="007A6B1B"/>
    <w:rsid w:val="00891C14"/>
    <w:rsid w:val="008B056D"/>
    <w:rsid w:val="008D2DEA"/>
    <w:rsid w:val="008D487B"/>
    <w:rsid w:val="00A563F0"/>
    <w:rsid w:val="00B2496B"/>
    <w:rsid w:val="00B6308C"/>
    <w:rsid w:val="00B97D71"/>
    <w:rsid w:val="00BE73D7"/>
    <w:rsid w:val="00C0394E"/>
    <w:rsid w:val="00C1549F"/>
    <w:rsid w:val="00C84F12"/>
    <w:rsid w:val="00C84F46"/>
    <w:rsid w:val="00CF6019"/>
    <w:rsid w:val="00E00030"/>
    <w:rsid w:val="00E13C35"/>
    <w:rsid w:val="00E31D17"/>
    <w:rsid w:val="00E32E53"/>
    <w:rsid w:val="00ED158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61F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_sobh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 sobhani</cp:lastModifiedBy>
  <cp:revision>8</cp:revision>
  <cp:lastPrinted>2018-12-27T12:18:00Z</cp:lastPrinted>
  <dcterms:created xsi:type="dcterms:W3CDTF">2020-06-12T14:46:00Z</dcterms:created>
  <dcterms:modified xsi:type="dcterms:W3CDTF">2021-01-20T08:48:00Z</dcterms:modified>
</cp:coreProperties>
</file>